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EC" w:rsidRPr="007F76EC" w:rsidRDefault="007F76EC" w:rsidP="007F76EC">
      <w:pPr>
        <w:suppressAutoHyphens/>
        <w:jc w:val="center"/>
        <w:rPr>
          <w:b/>
        </w:rPr>
      </w:pPr>
    </w:p>
    <w:p w:rsidR="009579A8" w:rsidRDefault="007F76EC" w:rsidP="007F76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PODER JUDICIÁRIO</w:t>
      </w:r>
    </w:p>
    <w:p w:rsidR="007F76EC" w:rsidRDefault="007F76EC" w:rsidP="005F012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TRIBUNAL DE JUSTIÇA DE ALAGOAS</w:t>
      </w:r>
    </w:p>
    <w:p w:rsidR="007F76EC" w:rsidRPr="007F76EC" w:rsidRDefault="007F76EC" w:rsidP="007F76EC">
      <w:pPr>
        <w:pStyle w:val="PargrafodaLista"/>
        <w:suppressAutoHyphens/>
        <w:spacing w:line="240" w:lineRule="auto"/>
        <w:ind w:left="432"/>
        <w:jc w:val="center"/>
        <w:rPr>
          <w:rFonts w:ascii="Times New Roman" w:hAnsi="Times New Roman" w:cs="Times New Roman"/>
          <w:b/>
        </w:rPr>
      </w:pPr>
      <w:r w:rsidRPr="007F76EC">
        <w:rPr>
          <w:rFonts w:ascii="Times New Roman" w:hAnsi="Times New Roman" w:cs="Times New Roman"/>
          <w:b/>
          <w:iCs/>
          <w:color w:val="000000"/>
        </w:rPr>
        <w:t>PROCESSO SELETIVO SIMPLIFICADO PARA A CONTRATAÇÃO TEMPORÁRIA DE GRADUANDOS E GRADUADOS EM DIREITO, PARA O DESEMPENHO DAS FUNÇÕES DE CONCILIADOR DOS JUIZADOS ESPECIAIS CÍVEIS E CRIMINAIS E DE VIOLÊNCIA DOMÉSTICA E FAMILIAR CONTRA MULHER E DA FAZENDA PÚBLICA DO ESTADO DE ALAGOAS.</w:t>
      </w:r>
    </w:p>
    <w:p w:rsidR="0065054C" w:rsidRDefault="0065054C" w:rsidP="005F012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012F" w:rsidRDefault="00C97689" w:rsidP="005F012F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012">
        <w:rPr>
          <w:rFonts w:ascii="Times New Roman" w:hAnsi="Times New Roman" w:cs="Times New Roman"/>
          <w:b/>
        </w:rPr>
        <w:t xml:space="preserve">EDITAL Nº </w:t>
      </w:r>
      <w:r w:rsidR="00C14558">
        <w:rPr>
          <w:rFonts w:ascii="Times New Roman" w:hAnsi="Times New Roman" w:cs="Times New Roman"/>
          <w:b/>
        </w:rPr>
        <w:t>157</w:t>
      </w:r>
      <w:r w:rsidR="00C13F3A" w:rsidRPr="006A284D">
        <w:rPr>
          <w:rFonts w:ascii="Times New Roman" w:hAnsi="Times New Roman" w:cs="Times New Roman"/>
          <w:b/>
        </w:rPr>
        <w:t>/202</w:t>
      </w:r>
      <w:r w:rsidR="004F531C">
        <w:rPr>
          <w:rFonts w:ascii="Times New Roman" w:hAnsi="Times New Roman" w:cs="Times New Roman"/>
          <w:b/>
        </w:rPr>
        <w:t>3</w:t>
      </w:r>
    </w:p>
    <w:p w:rsidR="007F76EC" w:rsidRPr="005F012F" w:rsidRDefault="007F76EC" w:rsidP="007F76E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012F" w:rsidRPr="005F012F" w:rsidRDefault="005F012F" w:rsidP="005F012F">
      <w:pPr>
        <w:spacing w:line="360" w:lineRule="auto"/>
        <w:ind w:right="-2" w:firstLine="432"/>
        <w:jc w:val="both"/>
        <w:rPr>
          <w:rFonts w:ascii="Times New Roman" w:hAnsi="Times New Roman" w:cs="Times New Roman"/>
          <w:b/>
          <w:iCs/>
          <w:color w:val="000000"/>
        </w:rPr>
      </w:pPr>
      <w:r w:rsidRPr="005F012F">
        <w:rPr>
          <w:rFonts w:ascii="Times New Roman" w:hAnsi="Times New Roman" w:cs="Times New Roman"/>
        </w:rPr>
        <w:t xml:space="preserve">Dispõe sobre a divulgação do </w:t>
      </w:r>
      <w:r w:rsidR="006D4F7F" w:rsidRPr="005F012F">
        <w:rPr>
          <w:rFonts w:ascii="Times New Roman" w:hAnsi="Times New Roman" w:cs="Times New Roman"/>
        </w:rPr>
        <w:t xml:space="preserve">RESULTADO </w:t>
      </w:r>
      <w:r w:rsidR="006D4F7F">
        <w:rPr>
          <w:rFonts w:ascii="Times New Roman" w:hAnsi="Times New Roman" w:cs="Times New Roman"/>
        </w:rPr>
        <w:t>PRELIMINAR</w:t>
      </w:r>
      <w:r w:rsidR="006D4F7F" w:rsidRPr="005F012F">
        <w:rPr>
          <w:rFonts w:ascii="Times New Roman" w:hAnsi="Times New Roman" w:cs="Times New Roman"/>
        </w:rPr>
        <w:t xml:space="preserve"> DA </w:t>
      </w:r>
      <w:r w:rsidR="006D4F7F">
        <w:rPr>
          <w:rFonts w:ascii="Times New Roman" w:hAnsi="Times New Roman" w:cs="Times New Roman"/>
        </w:rPr>
        <w:t>PROVA DE TÍTULOS</w:t>
      </w:r>
      <w:r>
        <w:rPr>
          <w:rFonts w:ascii="Times New Roman" w:hAnsi="Times New Roman" w:cs="Times New Roman"/>
        </w:rPr>
        <w:t xml:space="preserve">, </w:t>
      </w:r>
      <w:r w:rsidRPr="005F012F">
        <w:rPr>
          <w:rFonts w:ascii="Times New Roman" w:hAnsi="Times New Roman" w:cs="Times New Roman"/>
          <w:b/>
          <w:iCs/>
          <w:color w:val="000000"/>
        </w:rPr>
        <w:t xml:space="preserve">DO PROCESSO SELETIVO </w:t>
      </w:r>
      <w:r w:rsidRPr="00C13F3A">
        <w:rPr>
          <w:rFonts w:ascii="Times New Roman" w:hAnsi="Times New Roman" w:cs="Times New Roman"/>
          <w:b/>
          <w:iCs/>
          <w:color w:val="000000"/>
        </w:rPr>
        <w:t>PARA CONTRATAÇÃO TEMPORÁRIA DE GRADUANDOS E GRADUADOS EM DIREITO, PARA O DESEMPENHO DAS FUNÇÕES DE CONCILIADOR DOS JUIZADOS ESPECIAIS CÍVEIS E CRIMINAIS E DE VIOLÊNCIA DOMÉSTICA E FAMILIAR CONTRA MULHER E DA FAZENDA PÚBLICA DO ESTADO DE ALAGOAS</w:t>
      </w:r>
      <w:r>
        <w:rPr>
          <w:rFonts w:ascii="Times New Roman" w:hAnsi="Times New Roman" w:cs="Times New Roman"/>
          <w:b/>
          <w:iCs/>
          <w:color w:val="000000"/>
        </w:rPr>
        <w:t>.</w:t>
      </w:r>
    </w:p>
    <w:p w:rsidR="005F012F" w:rsidRPr="005F012F" w:rsidRDefault="005F012F" w:rsidP="005F012F">
      <w:pPr>
        <w:adjustRightInd w:val="0"/>
        <w:jc w:val="both"/>
        <w:rPr>
          <w:rFonts w:ascii="Times New Roman" w:hAnsi="Times New Roman" w:cs="Times New Roman"/>
        </w:rPr>
      </w:pPr>
      <w:r w:rsidRPr="005F012F">
        <w:rPr>
          <w:rFonts w:ascii="Times New Roman" w:hAnsi="Times New Roman" w:cs="Times New Roman"/>
        </w:rPr>
        <w:t xml:space="preserve">O Presidente da Comissão de organização do Processo Seletivo </w:t>
      </w:r>
      <w:r w:rsidRPr="005556A5">
        <w:rPr>
          <w:rFonts w:ascii="Times New Roman" w:hAnsi="Times New Roman" w:cs="Times New Roman"/>
        </w:rPr>
        <w:t>Sim</w:t>
      </w:r>
      <w:r w:rsidR="007630B0">
        <w:rPr>
          <w:rFonts w:ascii="Times New Roman" w:hAnsi="Times New Roman" w:cs="Times New Roman"/>
        </w:rPr>
        <w:t xml:space="preserve">plificado para a contratação de Conciliadores </w:t>
      </w:r>
      <w:r w:rsidRPr="005556A5">
        <w:rPr>
          <w:rFonts w:ascii="Times New Roman" w:hAnsi="Times New Roman" w:cs="Times New Roman"/>
        </w:rPr>
        <w:t>do Tribunal de Justiça do</w:t>
      </w:r>
      <w:r w:rsidRPr="005F012F">
        <w:rPr>
          <w:rFonts w:ascii="Times New Roman" w:hAnsi="Times New Roman" w:cs="Times New Roman"/>
        </w:rPr>
        <w:t xml:space="preserve"> Estado de Alagoas,</w:t>
      </w:r>
      <w:r w:rsidR="005556A5">
        <w:rPr>
          <w:rFonts w:ascii="Times New Roman" w:hAnsi="Times New Roman" w:cs="Times New Roman"/>
        </w:rPr>
        <w:t xml:space="preserve"> Dr. </w:t>
      </w:r>
      <w:r w:rsidR="005556A5" w:rsidRPr="005556A5">
        <w:rPr>
          <w:rFonts w:ascii="Times New Roman" w:hAnsi="Times New Roman" w:cs="Times New Roman"/>
        </w:rPr>
        <w:t>JOSÉ CÍCERO ALVES DA SILVA</w:t>
      </w:r>
      <w:r w:rsidRPr="005F012F">
        <w:rPr>
          <w:rFonts w:ascii="Times New Roman" w:hAnsi="Times New Roman" w:cs="Times New Roman"/>
        </w:rPr>
        <w:t>, no exercício de suas atribuições, para conhecimento de todos, resolve:</w:t>
      </w:r>
    </w:p>
    <w:p w:rsidR="007630B0" w:rsidRPr="007630B0" w:rsidRDefault="005F012F" w:rsidP="007630B0">
      <w:pPr>
        <w:pStyle w:val="PargrafodaLista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</w:rPr>
      </w:pPr>
      <w:r w:rsidRPr="007630B0">
        <w:rPr>
          <w:rFonts w:ascii="Times New Roman" w:hAnsi="Times New Roman" w:cs="Times New Roman"/>
        </w:rPr>
        <w:t xml:space="preserve">Divulgar o resultado </w:t>
      </w:r>
      <w:r w:rsidR="005556A5" w:rsidRPr="007630B0">
        <w:rPr>
          <w:rFonts w:ascii="Times New Roman" w:hAnsi="Times New Roman" w:cs="Times New Roman"/>
        </w:rPr>
        <w:t>preliminar</w:t>
      </w:r>
      <w:r w:rsidR="00C14558">
        <w:rPr>
          <w:rFonts w:ascii="Times New Roman" w:hAnsi="Times New Roman" w:cs="Times New Roman"/>
        </w:rPr>
        <w:t xml:space="preserve"> da</w:t>
      </w:r>
      <w:r w:rsidRPr="007630B0">
        <w:rPr>
          <w:rFonts w:ascii="Times New Roman" w:hAnsi="Times New Roman" w:cs="Times New Roman"/>
        </w:rPr>
        <w:t xml:space="preserve"> </w:t>
      </w:r>
      <w:r w:rsidR="00C14558">
        <w:rPr>
          <w:rFonts w:ascii="Times New Roman" w:hAnsi="Times New Roman" w:cs="Times New Roman"/>
        </w:rPr>
        <w:t>prova de títulos</w:t>
      </w:r>
      <w:r w:rsidRPr="007630B0">
        <w:rPr>
          <w:rFonts w:ascii="Times New Roman" w:hAnsi="Times New Roman" w:cs="Times New Roman"/>
        </w:rPr>
        <w:t xml:space="preserve"> da </w:t>
      </w:r>
      <w:r w:rsidR="00C14558">
        <w:rPr>
          <w:rFonts w:ascii="Times New Roman" w:hAnsi="Times New Roman" w:cs="Times New Roman"/>
        </w:rPr>
        <w:t>s</w:t>
      </w:r>
      <w:r w:rsidRPr="007630B0">
        <w:rPr>
          <w:rFonts w:ascii="Times New Roman" w:hAnsi="Times New Roman" w:cs="Times New Roman"/>
        </w:rPr>
        <w:t xml:space="preserve">eleção </w:t>
      </w:r>
      <w:r w:rsidR="00C14558">
        <w:rPr>
          <w:rFonts w:ascii="Times New Roman" w:hAnsi="Times New Roman" w:cs="Times New Roman"/>
        </w:rPr>
        <w:t>s</w:t>
      </w:r>
      <w:r w:rsidRPr="007630B0">
        <w:rPr>
          <w:rFonts w:ascii="Times New Roman" w:hAnsi="Times New Roman" w:cs="Times New Roman"/>
        </w:rPr>
        <w:t xml:space="preserve">implificada para </w:t>
      </w:r>
      <w:r w:rsidR="00C14558">
        <w:rPr>
          <w:rFonts w:ascii="Times New Roman" w:hAnsi="Times New Roman" w:cs="Times New Roman"/>
        </w:rPr>
        <w:t>c</w:t>
      </w:r>
      <w:r w:rsidRPr="007630B0">
        <w:rPr>
          <w:rFonts w:ascii="Times New Roman" w:hAnsi="Times New Roman" w:cs="Times New Roman"/>
        </w:rPr>
        <w:t xml:space="preserve">ontratação </w:t>
      </w:r>
      <w:r w:rsidR="00C14558">
        <w:rPr>
          <w:rFonts w:ascii="Times New Roman" w:hAnsi="Times New Roman" w:cs="Times New Roman"/>
        </w:rPr>
        <w:t>t</w:t>
      </w:r>
      <w:r w:rsidRPr="007630B0">
        <w:rPr>
          <w:rFonts w:ascii="Times New Roman" w:hAnsi="Times New Roman" w:cs="Times New Roman"/>
        </w:rPr>
        <w:t xml:space="preserve">emporária </w:t>
      </w:r>
      <w:r w:rsidR="007630B0" w:rsidRPr="007630B0">
        <w:rPr>
          <w:rFonts w:ascii="Times New Roman" w:hAnsi="Times New Roman" w:cs="Times New Roman"/>
        </w:rPr>
        <w:t>de</w:t>
      </w:r>
      <w:r w:rsidRPr="007630B0">
        <w:rPr>
          <w:rFonts w:ascii="Times New Roman" w:hAnsi="Times New Roman" w:cs="Times New Roman"/>
        </w:rPr>
        <w:t xml:space="preserve"> </w:t>
      </w:r>
      <w:r w:rsidR="00C14558">
        <w:rPr>
          <w:rFonts w:ascii="Times New Roman" w:hAnsi="Times New Roman" w:cs="Times New Roman"/>
        </w:rPr>
        <w:t>c</w:t>
      </w:r>
      <w:r w:rsidRPr="007630B0">
        <w:rPr>
          <w:rFonts w:ascii="Times New Roman" w:hAnsi="Times New Roman" w:cs="Times New Roman"/>
        </w:rPr>
        <w:t>onciliador</w:t>
      </w:r>
      <w:r w:rsidR="007630B0" w:rsidRPr="007630B0">
        <w:rPr>
          <w:rFonts w:ascii="Times New Roman" w:hAnsi="Times New Roman" w:cs="Times New Roman"/>
        </w:rPr>
        <w:t>es</w:t>
      </w:r>
      <w:r w:rsidRPr="007630B0">
        <w:rPr>
          <w:rFonts w:ascii="Times New Roman" w:hAnsi="Times New Roman" w:cs="Times New Roman"/>
        </w:rPr>
        <w:t xml:space="preserve">, </w:t>
      </w:r>
      <w:r w:rsidR="005556A5" w:rsidRPr="007630B0">
        <w:rPr>
          <w:rFonts w:ascii="Times New Roman" w:hAnsi="Times New Roman" w:cs="Times New Roman"/>
        </w:rPr>
        <w:t>na forma da tabela a</w:t>
      </w:r>
      <w:r w:rsidR="007630B0">
        <w:rPr>
          <w:rFonts w:ascii="Times New Roman" w:hAnsi="Times New Roman" w:cs="Times New Roman"/>
        </w:rPr>
        <w:t>nexa;</w:t>
      </w:r>
      <w:r w:rsidRPr="007630B0">
        <w:rPr>
          <w:rFonts w:ascii="Times New Roman" w:hAnsi="Times New Roman" w:cs="Times New Roman"/>
        </w:rPr>
        <w:t xml:space="preserve"> </w:t>
      </w:r>
    </w:p>
    <w:p w:rsidR="009579A8" w:rsidRPr="007630B0" w:rsidRDefault="009579A8" w:rsidP="007630B0">
      <w:pPr>
        <w:pStyle w:val="Recuodecorpodetexto"/>
        <w:numPr>
          <w:ilvl w:val="0"/>
          <w:numId w:val="3"/>
        </w:numPr>
        <w:spacing w:line="276" w:lineRule="auto"/>
      </w:pPr>
      <w:r w:rsidRPr="007630B0">
        <w:rPr>
          <w:b/>
          <w:iCs/>
        </w:rPr>
        <w:t>DO RECURSO</w:t>
      </w:r>
    </w:p>
    <w:p w:rsidR="00C14558" w:rsidRDefault="00D717AC" w:rsidP="00C14558">
      <w:pPr>
        <w:numPr>
          <w:ilvl w:val="1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“item 9”, tópico “DA PROVA DE TÍTULOS” do Edital de abertura nº 225/2022, terá o candidato </w:t>
      </w:r>
      <w:r w:rsidR="00C14558" w:rsidRPr="00C14558">
        <w:rPr>
          <w:rFonts w:ascii="Times New Roman" w:hAnsi="Times New Roman" w:cs="Times New Roman"/>
        </w:rPr>
        <w:t xml:space="preserve">o prazo de 2 (dois) dias, </w:t>
      </w:r>
      <w:r>
        <w:rPr>
          <w:rFonts w:ascii="Times New Roman" w:hAnsi="Times New Roman" w:cs="Times New Roman"/>
        </w:rPr>
        <w:t>para apresentar recurso ao resultado preliminar da prova de títulos deste processo seletivo.</w:t>
      </w:r>
    </w:p>
    <w:p w:rsidR="009579A8" w:rsidRPr="007630B0" w:rsidRDefault="009579A8" w:rsidP="007630B0">
      <w:pPr>
        <w:numPr>
          <w:ilvl w:val="1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7630B0">
        <w:rPr>
          <w:rFonts w:ascii="Times New Roman" w:hAnsi="Times New Roman" w:cs="Times New Roman"/>
        </w:rPr>
        <w:t>O</w:t>
      </w:r>
      <w:r w:rsidR="00D717AC">
        <w:rPr>
          <w:rFonts w:ascii="Times New Roman" w:hAnsi="Times New Roman" w:cs="Times New Roman"/>
        </w:rPr>
        <w:t xml:space="preserve">s recursos ao resultado preliminar da prova de títulos deverão ser enviados </w:t>
      </w:r>
      <w:r w:rsidRPr="007630B0">
        <w:rPr>
          <w:rFonts w:ascii="Times New Roman" w:hAnsi="Times New Roman" w:cs="Times New Roman"/>
        </w:rPr>
        <w:t xml:space="preserve">exclusivamente através do e-mail: selecaoconciliador@tjal.jus.br, seguindo o disposto no item </w:t>
      </w:r>
      <w:r w:rsidR="00D717AC">
        <w:rPr>
          <w:rFonts w:ascii="Times New Roman" w:hAnsi="Times New Roman" w:cs="Times New Roman"/>
        </w:rPr>
        <w:t>9</w:t>
      </w:r>
      <w:r w:rsidRPr="007630B0">
        <w:rPr>
          <w:rFonts w:ascii="Times New Roman" w:hAnsi="Times New Roman" w:cs="Times New Roman"/>
        </w:rPr>
        <w:t xml:space="preserve">, do </w:t>
      </w:r>
      <w:r w:rsidRPr="007630B0">
        <w:rPr>
          <w:rFonts w:ascii="Times New Roman" w:hAnsi="Times New Roman" w:cs="Times New Roman"/>
          <w:iCs/>
        </w:rPr>
        <w:t xml:space="preserve">Edital nº </w:t>
      </w:r>
      <w:r w:rsidRPr="007630B0">
        <w:rPr>
          <w:rFonts w:ascii="Times New Roman" w:hAnsi="Times New Roman" w:cs="Times New Roman"/>
        </w:rPr>
        <w:t>225/2022</w:t>
      </w:r>
      <w:r w:rsidR="007630B0" w:rsidRPr="007630B0">
        <w:rPr>
          <w:rFonts w:ascii="Times New Roman" w:hAnsi="Times New Roman" w:cs="Times New Roman"/>
        </w:rPr>
        <w:t>;</w:t>
      </w:r>
      <w:r w:rsidRPr="007630B0">
        <w:rPr>
          <w:rFonts w:ascii="Times New Roman" w:hAnsi="Times New Roman" w:cs="Times New Roman"/>
        </w:rPr>
        <w:t xml:space="preserve">  </w:t>
      </w:r>
    </w:p>
    <w:p w:rsidR="009579A8" w:rsidRDefault="009579A8" w:rsidP="007630B0">
      <w:pPr>
        <w:numPr>
          <w:ilvl w:val="1"/>
          <w:numId w:val="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7630B0">
        <w:rPr>
          <w:rFonts w:ascii="Times New Roman" w:hAnsi="Times New Roman" w:cs="Times New Roman"/>
        </w:rPr>
        <w:t>Recursos cujo teor desrespeite a banca serão preliminarmente indeferidos.</w:t>
      </w:r>
    </w:p>
    <w:p w:rsidR="00201CD8" w:rsidRPr="007630B0" w:rsidRDefault="00201CD8" w:rsidP="00E21A72">
      <w:pPr>
        <w:suppressAutoHyphens/>
        <w:spacing w:after="0"/>
        <w:ind w:left="792"/>
        <w:jc w:val="both"/>
        <w:rPr>
          <w:rFonts w:ascii="Times New Roman" w:hAnsi="Times New Roman" w:cs="Times New Roman"/>
        </w:rPr>
      </w:pPr>
    </w:p>
    <w:p w:rsidR="009579A8" w:rsidRPr="007630B0" w:rsidRDefault="009579A8" w:rsidP="007630B0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7630B0">
        <w:rPr>
          <w:rFonts w:ascii="Times New Roman" w:hAnsi="Times New Roman" w:cs="Times New Roman"/>
        </w:rPr>
        <w:t xml:space="preserve"> </w:t>
      </w:r>
    </w:p>
    <w:p w:rsidR="007F76EC" w:rsidRDefault="007F76EC" w:rsidP="0065054C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90578">
        <w:rPr>
          <w:rFonts w:ascii="Times New Roman" w:hAnsi="Times New Roman" w:cs="Times New Roman"/>
        </w:rPr>
        <w:t>Maceió</w:t>
      </w:r>
      <w:r>
        <w:rPr>
          <w:rFonts w:ascii="Times New Roman" w:hAnsi="Times New Roman" w:cs="Times New Roman"/>
        </w:rPr>
        <w:t>,</w:t>
      </w:r>
      <w:r w:rsidR="004F531C">
        <w:rPr>
          <w:rFonts w:ascii="Times New Roman" w:hAnsi="Times New Roman" w:cs="Times New Roman"/>
        </w:rPr>
        <w:t xml:space="preserve"> </w:t>
      </w:r>
      <w:r w:rsidR="00A5371C">
        <w:rPr>
          <w:rFonts w:ascii="Times New Roman" w:hAnsi="Times New Roman" w:cs="Times New Roman"/>
        </w:rPr>
        <w:t xml:space="preserve"> 19</w:t>
      </w:r>
      <w:proofErr w:type="gramEnd"/>
      <w:r w:rsidR="00A53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="00201CD8">
        <w:rPr>
          <w:rFonts w:ascii="Times New Roman" w:hAnsi="Times New Roman" w:cs="Times New Roman"/>
        </w:rPr>
        <w:t xml:space="preserve">junho </w:t>
      </w:r>
      <w:r>
        <w:rPr>
          <w:rFonts w:ascii="Times New Roman" w:hAnsi="Times New Roman" w:cs="Times New Roman"/>
        </w:rPr>
        <w:t>de 2023</w:t>
      </w:r>
      <w:r w:rsidRPr="00390578">
        <w:rPr>
          <w:rFonts w:ascii="Times New Roman" w:hAnsi="Times New Roman" w:cs="Times New Roman"/>
        </w:rPr>
        <w:t>.</w:t>
      </w:r>
    </w:p>
    <w:p w:rsidR="007F76EC" w:rsidRPr="00963E8E" w:rsidRDefault="007F76EC" w:rsidP="007F76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E8E">
        <w:rPr>
          <w:rFonts w:ascii="Times New Roman" w:hAnsi="Times New Roman" w:cs="Times New Roman"/>
          <w:b/>
        </w:rPr>
        <w:t>Dr. José Cícero Alves da Silva</w:t>
      </w:r>
    </w:p>
    <w:p w:rsidR="007F76EC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3E8E">
        <w:rPr>
          <w:rFonts w:ascii="Times New Roman" w:hAnsi="Times New Roman" w:cs="Times New Roman"/>
        </w:rPr>
        <w:t xml:space="preserve">Magistrado </w:t>
      </w:r>
      <w:r>
        <w:rPr>
          <w:rFonts w:ascii="Times New Roman" w:hAnsi="Times New Roman" w:cs="Times New Roman"/>
        </w:rPr>
        <w:t>–</w:t>
      </w:r>
      <w:r w:rsidRPr="00963E8E">
        <w:rPr>
          <w:rFonts w:ascii="Times New Roman" w:hAnsi="Times New Roman" w:cs="Times New Roman"/>
        </w:rPr>
        <w:t xml:space="preserve"> Presidente</w:t>
      </w:r>
    </w:p>
    <w:p w:rsidR="007F76EC" w:rsidRPr="00B842F7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6EC" w:rsidRPr="00963E8E" w:rsidRDefault="007F76EC" w:rsidP="007F76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E8E">
        <w:rPr>
          <w:rFonts w:ascii="Times New Roman" w:hAnsi="Times New Roman" w:cs="Times New Roman"/>
          <w:b/>
        </w:rPr>
        <w:t>Dr. Ricardo Jorge Cavalcante Lima</w:t>
      </w:r>
    </w:p>
    <w:p w:rsidR="007F76EC" w:rsidRDefault="007F76EC" w:rsidP="007F76EC">
      <w:pPr>
        <w:spacing w:after="0" w:line="240" w:lineRule="auto"/>
        <w:jc w:val="center"/>
      </w:pPr>
      <w:r w:rsidRPr="00B842F7">
        <w:rPr>
          <w:rFonts w:ascii="Times New Roman" w:hAnsi="Times New Roman" w:cs="Times New Roman"/>
        </w:rPr>
        <w:t>Magistrado – Membro</w:t>
      </w:r>
    </w:p>
    <w:p w:rsidR="007F76EC" w:rsidRPr="00B842F7" w:rsidRDefault="007F76EC" w:rsidP="007F76EC">
      <w:pPr>
        <w:spacing w:after="0" w:line="240" w:lineRule="auto"/>
        <w:jc w:val="center"/>
      </w:pPr>
    </w:p>
    <w:p w:rsidR="007F76EC" w:rsidRPr="00963E8E" w:rsidRDefault="007F76EC" w:rsidP="007F76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E8E">
        <w:rPr>
          <w:rFonts w:ascii="Times New Roman" w:hAnsi="Times New Roman" w:cs="Times New Roman"/>
          <w:b/>
        </w:rPr>
        <w:t xml:space="preserve">Dr. </w:t>
      </w:r>
      <w:proofErr w:type="spellStart"/>
      <w:r w:rsidRPr="00963E8E">
        <w:rPr>
          <w:rFonts w:ascii="Times New Roman" w:hAnsi="Times New Roman" w:cs="Times New Roman"/>
          <w:b/>
        </w:rPr>
        <w:t>Geneir</w:t>
      </w:r>
      <w:proofErr w:type="spellEnd"/>
      <w:r w:rsidRPr="00963E8E">
        <w:rPr>
          <w:rFonts w:ascii="Times New Roman" w:hAnsi="Times New Roman" w:cs="Times New Roman"/>
          <w:b/>
        </w:rPr>
        <w:t xml:space="preserve"> Marques de Carvalho Filho</w:t>
      </w:r>
    </w:p>
    <w:p w:rsidR="007F76EC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2F7">
        <w:rPr>
          <w:rFonts w:ascii="Times New Roman" w:hAnsi="Times New Roman" w:cs="Times New Roman"/>
        </w:rPr>
        <w:t>Magistrado – Membro</w:t>
      </w:r>
    </w:p>
    <w:p w:rsidR="007F76EC" w:rsidRPr="00B842F7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6EC" w:rsidRPr="00963E8E" w:rsidRDefault="007F76EC" w:rsidP="007F76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E8E">
        <w:rPr>
          <w:rFonts w:ascii="Times New Roman" w:hAnsi="Times New Roman" w:cs="Times New Roman"/>
          <w:b/>
        </w:rPr>
        <w:t xml:space="preserve">Dra. Lorena Carla Santos Vasconcelos </w:t>
      </w:r>
      <w:proofErr w:type="spellStart"/>
      <w:r w:rsidRPr="00963E8E">
        <w:rPr>
          <w:rFonts w:ascii="Times New Roman" w:hAnsi="Times New Roman" w:cs="Times New Roman"/>
          <w:b/>
        </w:rPr>
        <w:t>Sotto</w:t>
      </w:r>
      <w:proofErr w:type="spellEnd"/>
      <w:r w:rsidRPr="00963E8E">
        <w:rPr>
          <w:rFonts w:ascii="Times New Roman" w:hAnsi="Times New Roman" w:cs="Times New Roman"/>
          <w:b/>
        </w:rPr>
        <w:t xml:space="preserve"> Mayor</w:t>
      </w:r>
    </w:p>
    <w:p w:rsidR="007F76EC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2F7">
        <w:rPr>
          <w:rFonts w:ascii="Times New Roman" w:hAnsi="Times New Roman" w:cs="Times New Roman"/>
        </w:rPr>
        <w:t>Magistrada – Membro</w:t>
      </w:r>
    </w:p>
    <w:p w:rsidR="007F76EC" w:rsidRPr="00B842F7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6EC" w:rsidRPr="00963E8E" w:rsidRDefault="007F76EC" w:rsidP="007F76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E8E">
        <w:rPr>
          <w:rFonts w:ascii="Times New Roman" w:hAnsi="Times New Roman" w:cs="Times New Roman"/>
          <w:b/>
        </w:rPr>
        <w:t>Renan Gustavo Ferro Gonzaga</w:t>
      </w:r>
    </w:p>
    <w:p w:rsidR="007F76EC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2F7">
        <w:rPr>
          <w:rFonts w:ascii="Times New Roman" w:hAnsi="Times New Roman" w:cs="Times New Roman"/>
        </w:rPr>
        <w:t>Servidor – Membro</w:t>
      </w:r>
    </w:p>
    <w:p w:rsidR="007F76EC" w:rsidRPr="00B842F7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6EC" w:rsidRDefault="007F76EC" w:rsidP="007F76EC">
      <w:pPr>
        <w:spacing w:after="0" w:line="240" w:lineRule="auto"/>
        <w:jc w:val="center"/>
        <w:rPr>
          <w:b/>
        </w:rPr>
      </w:pPr>
      <w:r w:rsidRPr="00963E8E">
        <w:rPr>
          <w:rFonts w:ascii="Times New Roman" w:hAnsi="Times New Roman" w:cs="Times New Roman"/>
          <w:b/>
        </w:rPr>
        <w:t xml:space="preserve">Diego Ramon </w:t>
      </w:r>
      <w:proofErr w:type="spellStart"/>
      <w:r w:rsidRPr="00963E8E">
        <w:rPr>
          <w:rFonts w:ascii="Times New Roman" w:hAnsi="Times New Roman" w:cs="Times New Roman"/>
          <w:b/>
        </w:rPr>
        <w:t>Omena</w:t>
      </w:r>
      <w:proofErr w:type="spellEnd"/>
      <w:r w:rsidRPr="00963E8E">
        <w:rPr>
          <w:rFonts w:ascii="Times New Roman" w:hAnsi="Times New Roman" w:cs="Times New Roman"/>
          <w:b/>
        </w:rPr>
        <w:t xml:space="preserve"> Firmino</w:t>
      </w:r>
    </w:p>
    <w:p w:rsidR="007F76EC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2F7">
        <w:rPr>
          <w:rFonts w:ascii="Times New Roman" w:hAnsi="Times New Roman" w:cs="Times New Roman"/>
        </w:rPr>
        <w:t>Servidor – Membro</w:t>
      </w:r>
    </w:p>
    <w:p w:rsidR="007F76EC" w:rsidRPr="00B842F7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6EC" w:rsidRPr="00963E8E" w:rsidRDefault="007F76EC" w:rsidP="007F76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63E8E">
        <w:rPr>
          <w:rFonts w:ascii="Times New Roman" w:hAnsi="Times New Roman" w:cs="Times New Roman"/>
          <w:b/>
        </w:rPr>
        <w:t>Valeska</w:t>
      </w:r>
      <w:proofErr w:type="spellEnd"/>
      <w:r w:rsidRPr="00963E8E">
        <w:rPr>
          <w:rFonts w:ascii="Times New Roman" w:hAnsi="Times New Roman" w:cs="Times New Roman"/>
          <w:b/>
        </w:rPr>
        <w:t xml:space="preserve"> Soares Em</w:t>
      </w:r>
      <w:r w:rsidR="00F55BB5">
        <w:rPr>
          <w:rFonts w:ascii="Times New Roman" w:hAnsi="Times New Roman" w:cs="Times New Roman"/>
          <w:b/>
        </w:rPr>
        <w:t>í</w:t>
      </w:r>
      <w:r w:rsidRPr="00963E8E">
        <w:rPr>
          <w:rFonts w:ascii="Times New Roman" w:hAnsi="Times New Roman" w:cs="Times New Roman"/>
          <w:b/>
        </w:rPr>
        <w:t>dio Cunha</w:t>
      </w:r>
    </w:p>
    <w:p w:rsidR="007F76EC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2F7">
        <w:rPr>
          <w:rFonts w:ascii="Times New Roman" w:hAnsi="Times New Roman" w:cs="Times New Roman"/>
        </w:rPr>
        <w:t xml:space="preserve">Servidora </w:t>
      </w:r>
      <w:r>
        <w:rPr>
          <w:rFonts w:ascii="Times New Roman" w:hAnsi="Times New Roman" w:cs="Times New Roman"/>
        </w:rPr>
        <w:t>–</w:t>
      </w:r>
      <w:r w:rsidRPr="00B842F7">
        <w:rPr>
          <w:rFonts w:ascii="Times New Roman" w:hAnsi="Times New Roman" w:cs="Times New Roman"/>
        </w:rPr>
        <w:t xml:space="preserve"> Membro</w:t>
      </w:r>
    </w:p>
    <w:p w:rsidR="007F76EC" w:rsidRPr="00B842F7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6EC" w:rsidRPr="00963E8E" w:rsidRDefault="007F76EC" w:rsidP="007F76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E8E">
        <w:rPr>
          <w:rFonts w:ascii="Times New Roman" w:hAnsi="Times New Roman" w:cs="Times New Roman"/>
          <w:b/>
        </w:rPr>
        <w:t>Adalberto Correia de Lima Filho</w:t>
      </w:r>
    </w:p>
    <w:p w:rsidR="007F76EC" w:rsidRDefault="007F76EC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42F7">
        <w:rPr>
          <w:rFonts w:ascii="Times New Roman" w:hAnsi="Times New Roman" w:cs="Times New Roman"/>
        </w:rPr>
        <w:t>Servidor – Membro</w:t>
      </w:r>
    </w:p>
    <w:p w:rsidR="00683EA2" w:rsidRDefault="00683EA2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3EA2" w:rsidRPr="00B842F7" w:rsidRDefault="00683EA2" w:rsidP="007F76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76EC" w:rsidRDefault="007F76EC" w:rsidP="009579A8">
      <w:pPr>
        <w:suppressAutoHyphens/>
        <w:spacing w:after="0" w:line="360" w:lineRule="auto"/>
        <w:jc w:val="both"/>
        <w:rPr>
          <w:rFonts w:ascii="Times New Roman" w:hAnsi="Times New Roman" w:cs="Times New Roman"/>
          <w:iCs/>
        </w:rPr>
        <w:sectPr w:rsidR="007F76EC" w:rsidSect="003B67A2">
          <w:head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</w:p>
    <w:p w:rsidR="009579A8" w:rsidRDefault="009579A8" w:rsidP="00C97689">
      <w:pPr>
        <w:pStyle w:val="Recuodecorpodetexto"/>
        <w:ind w:firstLine="0"/>
        <w:rPr>
          <w:rFonts w:eastAsiaTheme="minorHAnsi"/>
          <w:b/>
          <w:sz w:val="22"/>
          <w:szCs w:val="22"/>
          <w:lang w:eastAsia="en-US"/>
        </w:rPr>
      </w:pPr>
    </w:p>
    <w:p w:rsidR="00157983" w:rsidRDefault="00C97689" w:rsidP="006A284D">
      <w:pPr>
        <w:pStyle w:val="Recuodecorpodetexto"/>
        <w:ind w:firstLine="0"/>
        <w:jc w:val="center"/>
        <w:rPr>
          <w:b/>
          <w:color w:val="000000"/>
          <w:u w:val="single"/>
        </w:rPr>
      </w:pPr>
      <w:r w:rsidRPr="00C97689">
        <w:rPr>
          <w:rFonts w:eastAsiaTheme="minorHAnsi"/>
          <w:b/>
          <w:sz w:val="22"/>
          <w:szCs w:val="22"/>
          <w:u w:val="single"/>
          <w:lang w:eastAsia="en-US"/>
        </w:rPr>
        <w:t>RE</w:t>
      </w:r>
      <w:r>
        <w:rPr>
          <w:rFonts w:eastAsiaTheme="minorHAnsi"/>
          <w:b/>
          <w:sz w:val="22"/>
          <w:szCs w:val="22"/>
          <w:u w:val="single"/>
          <w:lang w:eastAsia="en-US"/>
        </w:rPr>
        <w:t>SULTADO</w:t>
      </w:r>
      <w:r w:rsidR="00157983">
        <w:rPr>
          <w:b/>
          <w:color w:val="000000"/>
          <w:u w:val="single"/>
        </w:rPr>
        <w:t xml:space="preserve"> PREL</w:t>
      </w:r>
      <w:r w:rsidR="00762E4F">
        <w:rPr>
          <w:b/>
          <w:color w:val="000000"/>
          <w:u w:val="single"/>
        </w:rPr>
        <w:t>IMINA</w:t>
      </w:r>
      <w:r w:rsidR="00F55BB5">
        <w:rPr>
          <w:b/>
          <w:color w:val="000000"/>
          <w:u w:val="single"/>
        </w:rPr>
        <w:t>R</w:t>
      </w:r>
      <w:r w:rsidR="00762E4F">
        <w:rPr>
          <w:b/>
          <w:color w:val="000000"/>
          <w:u w:val="single"/>
        </w:rPr>
        <w:t xml:space="preserve"> DA ANÁ</w:t>
      </w:r>
      <w:r w:rsidR="00157983">
        <w:rPr>
          <w:b/>
          <w:color w:val="000000"/>
          <w:u w:val="single"/>
        </w:rPr>
        <w:t>LISE DE T</w:t>
      </w:r>
      <w:r w:rsidR="00F55BB5">
        <w:rPr>
          <w:b/>
          <w:color w:val="000000"/>
          <w:u w:val="single"/>
        </w:rPr>
        <w:t>Í</w:t>
      </w:r>
      <w:r w:rsidR="00157983">
        <w:rPr>
          <w:b/>
          <w:color w:val="000000"/>
          <w:u w:val="single"/>
        </w:rPr>
        <w:t xml:space="preserve">TULOS </w:t>
      </w:r>
    </w:p>
    <w:p w:rsidR="00225C29" w:rsidRDefault="00225C29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157983" w:rsidRDefault="00157983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157983" w:rsidRDefault="00157983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C05884" w:rsidRDefault="009019D9" w:rsidP="006A284D">
      <w:pPr>
        <w:pStyle w:val="Recuodecorpodetexto"/>
        <w:ind w:firstLine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MACEIÓ GERAL</w:t>
      </w:r>
    </w:p>
    <w:p w:rsidR="000C1BFC" w:rsidRDefault="000C1BFC" w:rsidP="006A284D">
      <w:pPr>
        <w:pStyle w:val="Recuodecorpodetexto"/>
        <w:ind w:firstLine="0"/>
        <w:rPr>
          <w:b/>
          <w:color w:val="000000"/>
          <w:u w:val="single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D36C0" w:rsidRPr="00CD36C0" w:rsidTr="00762E4F">
        <w:trPr>
          <w:trHeight w:val="525"/>
        </w:trPr>
        <w:tc>
          <w:tcPr>
            <w:tcW w:w="4673" w:type="dxa"/>
            <w:noWrap/>
            <w:vAlign w:val="center"/>
            <w:hideMark/>
          </w:tcPr>
          <w:p w:rsidR="00CD36C0" w:rsidRPr="00CD36C0" w:rsidRDefault="00CD36C0" w:rsidP="00CD36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CD36C0" w:rsidRDefault="00CD36C0" w:rsidP="00CD36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495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ADHA LETICIA DE LIMA CAVALCANTE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ADOLPHO HENRIQUE SILVA FRANCO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ADRIANA AMANCIO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ADRIANA CALHEIROS LAMENHA CAVALCANTE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ADRIANA MARIA MACIEL BATISTA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ALANE DÉBORA BUARQUE WANDERLEY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ALANE PRISCILLA MARIA GUEDES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ALEXANDRE WOLNEY COSTA SANTOS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ALEXIA WANNESSA PAZ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ALICE VITÓRIA PEREIRA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ALÍCIA GIORDANNA DE SOUZA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ALINE DIAS CABRAL MÁXIMO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ALINE QUERINO DA PAIXAO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ALMI HILÁRIO DOS SANTOS NETO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ALYSSON LUIZ CAMPOS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AMANDA KRISHNA GODOY DE ANDRADE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AMANDA LOURENÇO DA SILVA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AMANDA MARIA GULFI FERNANDES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BEATRIZ FERRI PEREIRA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BEATRIZ ROSENDO BRAGA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CAROLINA LIMA GUEDES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1,7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CAROLINA PROTASIO FRANÇA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CLARA SILVA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DALLARA FREITAS CALHEIROS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KARINA FRAGA SILVA LOPES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KAROLINA CALADO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KAROLINA DA SILVA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7,5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LAIS NUNES CAVALCANTE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8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LAURA SANTOS CAVALCANTE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LETÍCIA DA SILVA MEDEIROS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LETÍCIA DOS SANTOS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LETTÍCIA DA SILVA FRANÇA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THEREZA SANCHES FERNANDES TÁVORA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ANA WALESCA DO NASCIMENTO GOMES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lastRenderedPageBreak/>
              <w:t>ANANDA MARIA DA SILVA GOMES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ANDRÉ FELIPE MELO BRANDÃO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ANDRÉA RIBEIRO LESSA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ANDRÉIA ALENCAR BRAGA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ANDRESSA BERTOLDO TENÓRIO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ANDRESSA LIMA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ANDRESSA NAYARA OLIVEIRA CANUTO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ANDRESSA STHEFANY DE SOUZA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ANDREY AUGUSTO MASCARENHAS NICACIO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ANDREY CESAR SILVA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ANIELLY MELO SALGUEIRO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ANNA BEATRIZ MARQUES DE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ANNA BEATRIZ RODRIGUES PADILHA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ANNA CAROLINA ARAUJO PEREIRA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ANNA GABRIELLA DE LYRA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ANNE FABIA DE LIMA BIELLA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ANTONIO CESAR CORREIA SANTOS FILHO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ANTONIO PEDRO ALVES ALCÂNTARA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ANTONIO RODRIGO MELO DE VASCONCELOS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ARIANY SIQUEIRA CAVALCANTE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ARLA AMORIM NASCIMENTO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ARTUR OLIVEIRA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ARYADNE MARIA MOURA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ARYELLE THAYNÁ ROCHA MACHADO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AUDECY VALENTIM TAVARES REIS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AYANA MIRELLE NUNES DE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AYRANE SANTOS DE SANTANA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BÁRBARA FARIAS LIBERATO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BÁRBARA KELLRY DE ALBUQUERQUE FARIAS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BÁRBARA LORENA ESTEVES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BEATRIZ VIEIRA TAVARES CAVALCANTE MONTEIRO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BENEDITO ALMEIDA DA SILVA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4,6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BENISA MARIANA LIMA CALIXTO DE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3,6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BENJAMIM OLIVEIRA DA ROCHA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1,6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BIÂNCA MARIA PEREIRA DO NASCIMENTO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BIVIANE HILDA DE JESUS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BRUNA BEATRIZ SILVA JUSTINO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BRUNA KARYNE DE AZEVEDO CARVALHO ALONSO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BRUNA LIMA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BRUNA TORRES DE CASTRO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BRUNNA FABRÍCIA ALBINO CAVALCANTE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BRUNO ANTONIO GUEDES CORREIA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BRUNO BEZERRA TEODORO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BRUNO HENRIQUE GOUVEIA DE ARAUJO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CAIO ALBERTO WANDERLEY DE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CAIO FILIPE SILVA JUSTINO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CAIO JOSÉ BELO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CAMILA SANTOS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CAMILLA CAVALCANTE DE MENEZES AMORIM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CARLA DANIELE ALMEIDA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CARLA MARIA LOPES DE VASCONCELOS GOMES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CARLA SUELLEN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CARLOS EDUARDO ACIOLY SANTOS DE VASCONCELOS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CARLOS HENRIQUE COÊLHO DE GARCÍA-AGREDA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CARLOS MANOEL DE OLIVEIRA BEZERRA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CAROLINE CORDEIRO LOPES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CAROLINE VICENTE BRANDÃO VIEIRA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2,9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CÁSSIA DOS SANTOS MENDONÇA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CÉSAR FERNANDES DE MATOS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CHARLINGTON HARRYSON BRECHÓ MONTEIRO</w:t>
            </w:r>
          </w:p>
        </w:tc>
        <w:tc>
          <w:tcPr>
            <w:tcW w:w="5103" w:type="dxa"/>
            <w:vAlign w:val="center"/>
            <w:hideMark/>
          </w:tcPr>
          <w:p w:rsidR="00EE253E" w:rsidRPr="00762E4F" w:rsidRDefault="00EE253E" w:rsidP="00EE253E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1,8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CHRISTIANE LEITE LINS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CLÁUDIA ALANNY FARIAS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CLEIVISSON VELOSO DE LIRA ROCHA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CRISTIANE SOUTO CARNEIRO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CYNTHIA MARIA PEREIRA MANUELES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DALVANIA SILVA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DANIEL DORNELAS PEIXOTO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DANIELLE LINS SANTOS MENDONÇA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DANIELLY KÉLLEN OLIVEIRA DA SILVA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DAVI HENRIQUE PEIXOTO DE ALEXANDRE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DÉBORA MARIA CALHEIROS BARROCA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DÉBORA RAISSA DE SOUZA LUBAS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DEBORA SORAIA PEREIRA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DEBORAH DO NASCIMENTO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DELIANE ASSUNÇÃO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DENILSON JOSÉ DOS SANTOS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DERIVALDO FELIX DA SILVA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DIEGO ALVES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DIEGO GOUVEIA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DIEGO JOÁS LEONEL DA SILVA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DYEGGO PHYLLYPE TENÓRIO DA SILVA DE MELO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DYEGO CÉSAR TORRES MELO PRADO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ÉDER BARROS DE GUSMÃO VERÇOSA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EDNA COELHO DOS PRAZERES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EDUARDO DE LIMA SANTOS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EDUARDO JOSÉ RODRIGUES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EDUARDO LUCAS NASCIMENTO DOS SANTOS MARQUES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EDUARDO MACHADO DE ANDRADE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EDWIN HENRIQUE DUARTE BREDA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ELAINE DE ALBUQUERQUE MEDEIROS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ELIAS DE ALBUQUERQUE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ELIETE DA SILVA BATISTA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ELINY KELLY RODRIGUES DA ROCHA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ELISABETE MARQUES DA COSTA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ELIZABETH SILVA DE ALCANTARA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ELIZABETH VIANNA GAMA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ELIZANDRE NOELI DA SILVA PONTES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ELLEN CARLA GUEDES ROCHA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EMERSON ROSENDO VIEIRA PEIXOTO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EMILLY PEREIRA MOTA VIEIRA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ERICA GESSICA MARGELA DE BARROS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ESTHER NATÁLYA RODRIGUES BRITO APOLINÁRIO DE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EVELYN SUIANY TOMAZ GODOI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EWELIN COSTA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EYRON SANTOS DE SANTANA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FÁBIO LUIZ FARIAS DE ASSIS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FABÍOLA MIRELLY LUNA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FELIPE BEZERRA TEODORO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FELIPE DOS SANTOS CAMPINA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FELIPE FREIRE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FERNANDA ALÉXIA DOS PRAZERES LINS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FERNANDA SILVA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4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FERNANDO MAXIMINO CRUZ LESSA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FILIPE LIMA ANDRADE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FLÁVIA JOANALINA DE OLIVEIRA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FLAVIA MARIA MARQUES PEIXOTO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FLÁVIA PATRÍCIA DA SILVA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FRANCINE LUISA FEITOSA CEDRIM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FRANCISCO MOISÉS TENÓRIO DE ALBUQUERQUE TAVARES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 AUGUSTO BARRETO FRANÇA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 CAVALCANTE BARROS VISGUEIRO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 COSTA DE ASSIS GOIS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 IVES SILVA DE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 LEÃO PRAXEDES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GABRIELA BORGES FORTES GOES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GABRIELA LIMA DOS ANJOS XAVIER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GABRIELLE SILVA NANES DE LUNA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GABRYELA THAIS LEITE MELLO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GEDIUZA FERRAZ DE CASTRO GONÇALVES FERREIRA JATOBÁ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GEÓRGIA ALÉCIO BARBOSA DE OMENA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GERALDO LUCAS COSTA CARDOSO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GIOVANNA DANTAS MENEGHINI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GLEICIARA NICACIA FREITAS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GRACIELLA CAJÉ DANTAS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GUILHERME LIMA DE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HAIANA CATALINA CALDAS MARTINS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HANNA CABRAL SOARES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HANNA DOLORES NASCIMENTO DA SILVA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HANNA HAVIVA VASCONCELOS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HELDER OLIVEIRA DE OMENA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HELLEN MARQUES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HELLEN PRISCILA ARAÚJO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HENRIQUE SILVA VIANA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HUDSON DOS SANTOS TEIXEIRA AMORIM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HUGO DANIELOWSKI SEIXAS DE BARROS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HUGO DE MIRANDA TAGLIALEGNA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INGRID AMORIM NETO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INGRID MARIA GOMES ROSSET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INGRID MAYARA DA SILVA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IRENE LARISSA DE PAIVA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ISAAC PABLO MORAIS CAVALCANTE TAVARES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ISABELA DE ARAUJO TORRES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ISABELE DUARTE PIMENTEL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ISABELLA MOREIRA LOPES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ISABELLA SALUSTIANO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ISABELLE DUARTE ROSA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ISABELLY SANTOS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ISADORA MARIA LIMA ALBUQUERQUE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ISAIAS NUNES DE ALBUQUERQUE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ISAQUE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ISMAEL DA SILVA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IZANETE FRANCA MALTA BRANDAO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JACQUELINE ALVES TORRES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JANIELLY MAURICIO SOUZA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JANILTON ALMEIDA PEIXOTO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JAQUELINE SANTOS ARAGÃO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JAYANE MARIA FEIJÓ FRANÇA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JEFERSON GONÇALVES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JEFFERSON PEDRO DE SOUZA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JÉSSICA DA SILVA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JÉSSICA KAROLYNE SOUZA DE VASCONCELOS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JESSYKA THAYS DA SILVA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JEYSILLA IANDZA DO NASCIMENTO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JOANA CAROLINE DE FRANÇA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JOANA SILVESTRE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JOÃO LUCAS DOS SANTOS LESSA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JOÃO MURILO DE NOVAES MARQUES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4,5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JOÃO PAULO ALBUQUERQUE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JOÃO PAULO CLAUDINO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JOÃO VICTOR AFONSO DA SILVA CORDEIRO FOLHA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JORDAN WILLIAN VIEIRA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JORDANNY LARISSA DE LIMA HOLANDA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JORGE ARTHUR TAVARES SENA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ANTÔNIO SANTOS DE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BARBOSA DA SILVA NETO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CLEDSON PACIÊNCIA TELES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DIVALDO DOS SANTOS JÚNIOR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GABRIEL BARBOSA FERNANDES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GERLONDSON CARNEIRO DE ALMEIDA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GUILHERME GRACIANO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JOSE GUSTAVO LISBOA GAMA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HENRIQUE DA SILVA SANTOS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JOSE LUIZ LEMOS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NICOLAS DUARTE CORREIA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RAFAEL BEZERRA NUNES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RUBENS ARCANJO TENÓRIO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JOSÉ WELLINGTON SOARES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JOSEMAR DA SILVA FEITOSA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7,5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JOSIANO GOMES FIGUEIREDO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JOYCE MENDONÇA FELIX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JÚLIA BEATRIZ FERREIRA GOMES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JÚLIA MARIA GONÇALVES PERCIANO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JULIANA ALVES DA SILVA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JULIANA FERREIRA DE BRITO LUCENA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7,5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JULIANA MENESES SOUZA MORAIS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JULIANA THAIS SANTOS RIBEIRO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JÚLIO HENRIQUE ROCHA GOMES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5,5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JUSSARA GOMES TENÓRIO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KAINAN LUÍS DE MASCARENHAS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KAREN MARIANNE DOS SANTOS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KARINE SANNY BEIRAUTI COSTA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KARINNE MICHELLI DA SILVA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KAROLAINE LIMA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KATHLEEN ALCANTARA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KÉSIA VICTÓRIA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KRYVIA GISLAYNE MORAIS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KYARA SAMARA PEIXOTO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KYVIA BUARQUE DE GUSMÃO LAFAYETTE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LAÍS NOGUEIRA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LARA MARINNE VACONCELOS DE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LARISSA BEZERRA REIS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LARISSA MARIA CARVALHO LOPES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LARISSA MUNIZ ALVES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LARYSSA FEITOSA BATISTA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LAURO CÉSAR ALVES DE MENDONÇA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LAVÍNIA CECÍLIA SANTOS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LAYANNE DE BARROS PINO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LAYLA MELO LEAHY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LAYSA WITÓRIA DA SILVA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LAYSE BEZERRA ALENCAR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LAYSIANNE BARBOSA RIBEIRO CAVALCANTE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LETÍCIA CANUTO DE ALBUQUERQUE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LETICIA LEITE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LETÍCIA LEITE DA SILVA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LETÍCIA MARIA ALMEIDA DIAS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LETÍCIA RODRIGUES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LETÍCIA SOUZA BRANDÃO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LIÉGE DE ALMEIDA SANTANA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LILIANE LUCENA DE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LINDAIANA LOPES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LÍVIA RODRIGUES SILVA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LIVIANNE GLÓRIA MOURA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LORENA GUIMARÃES TAVARES DE ANDRADE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4,5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LUANA LINS DE ANDRADE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LUANA MONTEIRO PONTES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LUCAS APOLO SANTOS DE FARIAS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LUCAS DOS SANTOS ALVES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LUCAS RADJALMA PEREIRA VALÉRIO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LUCIANA ARRUDA LAUTERT DE CASTRO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LUCIANO SOARES SILVESTRE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LUCY MARA DE OLIVEIRA FRANÇA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LUIS FILIPE DE BARROS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LUIZ CARLOS DOS SANTOS FILHO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7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LUYZA RAPHAELA TENÓRIO VITORINO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LUZYARA DE KARLA FELIX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LYSIA FLÁVIA DA SILVA GOMES DE SOUZA LEÃO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MAÍRA TELES FEIJÓ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MANOEL LÚCIO DA SILVA NETTO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MANUELA TOLEDO LIMA DA PAIXÃO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MANUELLA VIEIRA MURTA LECHTENBOHMER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MARCELO EMMANUEL NUNES FERNANDES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MARCELO VIANA DE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2,8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MARCOS HENRIQUE SOUZA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MARCOS PAULO CELESTINO CORREIA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MARESSA CAROLINE DA SILVA FELIX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APARECIDA FERREIRA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CRISTINA VALENÇA NASCIMENTO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DA CONCEIÇÃO PEIXOTO GONÇALVES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EDUARDA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GIOVANNA BRANDÃO BALBINO TORRES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ISABEL DE VASCONCELOS SANTOS DAMASCENO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JOCIENE MARQUES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JULIANA APOLINÁRIO LIRA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LALESKA MORAES GOMES LINS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LUIZA DUARTE COELHO DA PAZ CABRAL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LUIZA MENEZES DE BARROS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LUIZA SILVA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 MARCELA RICARDO DE ARAUJO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MARIANA LIMA DE MIRANDA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MARIANNE BARROS MAGALHÃES DE AZEVEDO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MARIANNY SILVA RAMALHO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MARÍLIA GABRIELA VIEIRA REIS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MARINA AGUIAR BRANDÃO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MARINA PINHEIRO SANTOS CANSANÇÃO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MATHEUS CAVALCANTE TENÓRIO CORDEIRO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MATHEUS ESTEVÃO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MATHEUS JOSE LYRA SCALA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MATHEUS JULLIUS SANTOS FARIAS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MAXMILLER LIMA LARANGEIRA ISMAEL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9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MAXWELL NERISSON VILELA TENÓRIO DA PAZ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MAYARA DE ARAÚJO SILVA BOTELHO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MAYARA LETICIA VALENTE PORTO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MAYARA PEREIRA PEIXOTO DE OMENA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MAYSSA PINHEIRO DE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MELINA FERREIRA CROCE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MIDYANE ISABELLE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MIKAELLE JORDANA VILELA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MILENA ALBUQUERQUE MENDES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MILTON JOSÉ DO NASCIMENTO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MIRELLA THAYANE SANTOS DA SILVA GOMES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MIRIAN CLARISSA PONTES ROLIM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MONIQUE DE OLIVEIRA COSTA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MORGANNA WANDERLEY NOBRE CAVALCANTI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MÚCIO MURILO CASSIANO GAMA FILHO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MURILO ALBUQUERQUE FARIAS PEREIRA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MYRELA ELLEN TORRES DE ARAÚJO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NATÁLIA BENINI DA CUNHA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NATÁLIA KAROLINE DE OLIVEIRA PINHO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NATASHA LESSA LAMENHA CAMPOS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NATHALIA FRANÇA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NATHÁLIA LESSA DE ALBUQUERQUE LINS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NATHÁLIA PATRÍCIA GURUBA SIDRONIO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NATHALIA RODRIGUES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NATHALY ROSE ALVES LIMA SAPUCAIA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NAYANNE LAYS DE OLIVEIRA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1,4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NAYARA FÁTIMA PEREIRA DE ALBUQUERQUE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NAYARA LARISSA LUCENA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NERYA PATRICIA DE FRANÇA ALCANTARA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5,5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NICOLAS CRISOSTOMO TABOZA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NILSON NEVES DE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OLGA PINTO DEODATO DE VASCONCELOS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PÂMELLA MAIALA VAZ ALENCAR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PATRÍCIA FERREIRA DE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PAULA CAROLINE MELO ALMEIDA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PAULO CÉSAR DE SOUZA E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PAULO HENRIQUE SANTOS LINS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PAULO JORGE CAVALCANTE COSTA FILHO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PAULO RICARDO CARVALHO FAGUNDES POGGIO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4,2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PAULO VICTOR TORRES DE CASTRO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PEDRO ALEX SOUSA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PEDRO GOMES RIBEIRO COUTINHO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PEDRO LUIZ LOURENÇO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PEDRO VICTOR DE SOUZA BATISTA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PEDRO VICTOR SOUZA MARQUES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RAFAEL BRASIL NUNES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RAFAEL TENÓRIO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RAIANE DOS SANTOS PINHEIRO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RAISSA DEISY DE GONZAGA PAIVA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RAÍSSA MOURA MOREIRA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RAMON DE OLIVEIRA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RAMON LEAL DE ALBUQUERQUE RODRIGUES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RAYZA VITORIA DOS SANTOS ELIAS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REBECA GONÇALVES DUAILIBE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REDJA LIANA CHAGAS MONTEIRO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REGINALDO LUIZ DE FRANÇA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REJANE GAMA LIRA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REJANE LAMENHA DOS SANTOS EMERY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RENATA CAMILLA DE SOUSA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RENATA CHAGAS CAVALCANTI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RENATA PRISCILA MOTA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1,4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RHAIRA ADRYSSA DOS SANTOS DUARTE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RHAISSA BARBOSA DE OMENA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RICARDO ARTURO ROCHA TEIXEIRA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RICARDO BRUNO RANGEL DO NASCIMENTO JUNIOR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RICARDO SOARES VANDERLEI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RIKARTIANY CARDOSO TELES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ROBERTA MELL FIGUEIREDO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RONALDO BARBOSA LIMEIRA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ROSANNA POLICARPO BASTOS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ROSEMEIRE R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ROSINEIDE BASTOS CABRAL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2,7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SADY FERNANDO MELONI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SARA REBECA PEREIRA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SARAH BARROS MORAES DE CASTRO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SHEYLA GISELE DUARTE DE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SHIRLEY BEIRAUTI COSTA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SILLAS DE SOUZA PEIXOTO DE OMENA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STEFANY WANDERLEY ABRAHAM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SUANNY MIKAELLY OMENA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SUSANA DE ARAUJO SOARES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8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SUSANNY VIEIRA SANTOS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SUZANA DE ARAÚJO MANGUEIRA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TAÍS OLIVEIRA PEDROSA DE SOUZA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TAMIRES COSTA DE ARAÚJO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TAMIRES GOMES DE SIQUEIRA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TAYSE DAMARES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THAINA COELHO MORGADO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THAIS EMANUELLE DUARTE GONÇALVES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THALES LINS DE BARROS PINO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THALLYA MARQUES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THAMIRES LAUREN CUNHA OLIVEIRA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THAYNÁ MARIA MAURICIO DE MIRANDA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THAYNA NOIA BRANDAO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1,7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THAYS FERREIRA DO NASCIMENTO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THIAGO ARAGÃO LEVINO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THIAGO DE LIRA FERRAZ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THIAGO SOUTO DOS SANTOS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THÚLIO CÉSAR COIMBRA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TIAGO BARBOSA LIMA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VALBER FRANK SANTOS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VANESSA KAROLINY GALDINO REMÍGIO COSTA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1,2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VANESSA SILVA CARVALHO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VANILSON SANTANA GOMES DA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VERONICA MENDONÇA VILANOVA VALENÇA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VICTOR BRUNO DE SIQUEIRA TENÓRIO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VICTOR SANTOS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VICTORIA FERRO LAURINDO TENÓRIO SILVEIRA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VINÍCIUS ANDRÉ DA SILVA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VINÍCIUS FERREIRA NEMÉSIO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VINÍCIUS SILVA BRANDÃO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VIRGÍNIA GOMES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VITOR OLIVEIRA FELIX FILHO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VITÓRIA EMANOELLY DA COSTA MESSIAS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VÍVIAN VIANA MELO BASTOS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VIVYANN ALESSANDRA ALVES BANDEIRA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WAGNER DE ANDRADE SIMÕES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3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WALLACE VASCONCELLOS BRITO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WANDERSON DE ALMEIDA GOMES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WENDY KELLY BARBOSA GAMA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WERLLYDA ADRYELLE LOPES MACIEL DE MELO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WESLANNE DE OLIVEIRA FERREIRA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WESLEY MIRELI DE MELO BARBOSA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1</w:t>
            </w:r>
          </w:p>
        </w:tc>
      </w:tr>
      <w:tr w:rsidR="00CD36C0" w:rsidRPr="00CD36C0" w:rsidTr="00762E4F">
        <w:trPr>
          <w:trHeight w:val="45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WILLBERTTH ROBERTTH BANDEIRA DE ALBUQUERQUE REIS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YANDRA KALINE COSTA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YASMIN LIMA TENORIO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YASMIN MARQUES DE FARIAS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YASMIN NEIVA ALPINO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YASMIN SILVA UMBELINO DE LIMA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4,5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YASMINE FATIMA SANTOS SOARES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YGOR CÉSAR TORRES MELO PRADO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YNGRID DAYANE DE MELLO LOURENÇO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2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221F1F"/>
                <w:sz w:val="20"/>
                <w:szCs w:val="20"/>
                <w:lang w:eastAsia="pt-BR"/>
              </w:rPr>
              <w:t>ZILDA CECÍLIA TORRES SILVA</w:t>
            </w:r>
          </w:p>
        </w:tc>
        <w:tc>
          <w:tcPr>
            <w:tcW w:w="5103" w:type="dxa"/>
            <w:vAlign w:val="center"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221F1F"/>
                <w:sz w:val="24"/>
                <w:szCs w:val="24"/>
                <w:lang w:eastAsia="pt-BR"/>
              </w:rPr>
              <w:t>0</w:t>
            </w:r>
          </w:p>
        </w:tc>
      </w:tr>
    </w:tbl>
    <w:p w:rsidR="009019D9" w:rsidRDefault="009019D9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1569ED" w:rsidRDefault="001569ED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973A2F" w:rsidRDefault="00973A2F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9019D9" w:rsidRDefault="00762E4F" w:rsidP="006A284D">
      <w:pPr>
        <w:pStyle w:val="Recuodecorpodetexto"/>
        <w:ind w:firstLine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ARAPIRACA </w:t>
      </w:r>
      <w:r w:rsidR="009019D9">
        <w:rPr>
          <w:b/>
          <w:color w:val="000000"/>
          <w:u w:val="single"/>
        </w:rPr>
        <w:t>GERAL</w:t>
      </w:r>
    </w:p>
    <w:p w:rsidR="00973A2F" w:rsidRDefault="00973A2F" w:rsidP="006A284D">
      <w:pPr>
        <w:pStyle w:val="Recuodecorpodetexto"/>
        <w:ind w:firstLine="0"/>
        <w:rPr>
          <w:b/>
          <w:color w:val="000000"/>
          <w:u w:val="single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D36C0" w:rsidRPr="00CD36C0" w:rsidTr="00762E4F">
        <w:trPr>
          <w:trHeight w:val="495"/>
        </w:trPr>
        <w:tc>
          <w:tcPr>
            <w:tcW w:w="4673" w:type="dxa"/>
            <w:noWrap/>
            <w:vAlign w:val="center"/>
            <w:hideMark/>
          </w:tcPr>
          <w:p w:rsidR="00CD36C0" w:rsidRPr="00CD36C0" w:rsidRDefault="00CD36C0" w:rsidP="00CD3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CD36C0" w:rsidRDefault="00CD36C0" w:rsidP="00CD3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 SILVA DE ALBUQUERQUE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CAVALCANTI MARQUES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MATIAS ALVES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ALINIK MARTINS CORDEIRO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ALLISON SANTOS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FERREIRA DA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KARLLA SILVA FERRO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ARTHUR VINICIUS ALMEIDA E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KARLA DE OLIVEIRA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LIMA DA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DEYVISSON VÍCTOR NUNES FERREIRA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DYNALMO JOSÉ ROCHA DE CARVALHO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ELOISA JULIA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 FERREIRA DA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EMANUELY MARIA FERREIRA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FAGNA ALVES BEZERRA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KARLLA BARBOSA LIMA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FLÁVIA PATRICIA HIGINO COSTA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2,6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RODRIGUES PEREIRA E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IANA PEREIRA SOARES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IKEI GABRIEL ARAUJO DE SÃO BENTO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ISABELA ERCÍLIA SILVA SITTA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ISABELLI CORDEIRO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IZABEL CRISTINA DE FRANÇA SANTOS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JAYNE KÉSCIA GONÇALO DA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MIRENE ANGELINO PINHEIRO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JEYFERSON BARBOSA SOARES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JOANNA MORGANA SANTOS DE OLIVEIRA ANDRADE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JOÃO EDUARDO FERREIRA LÓZ GUEDES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JORGE HENRIQUE VALE FEITOSA FILHO 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JOSÉ MARLLON FARIAS DE ARAÚJO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JOYCE CAVALCANTE DE LIMA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JÚLIA LAÍS BRANDÃO DE SOUZA AGUIAR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KATRINA KELLY DOS SANTOS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KELMANY MAYK DA SILVA CAMPOS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KELVEN SOARES MUNIZ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LARISSA PEREIRA DA SILVA 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LARYSSE CRESCENCIO VIEIRA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LAYANNE BARBARA FREITAS MARTINS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LAYS ALEXANDRINA DA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LAYSA DE OLIVEIRA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2,6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LENIR JAYANE NUNES DO NASCIMENTO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LEONARDO FERREIRA DA COSTA 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ROCHA DE SOUZA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EDUARDA ARAUJO CANUTO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53"/>
        </w:trPr>
        <w:tc>
          <w:tcPr>
            <w:tcW w:w="4673" w:type="dxa"/>
            <w:vAlign w:val="center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RONADJA JANUARIO RODRIGUES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HENRIQUE SOARES SAMPAIO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MACÁRIO ALVES DOS SANTOS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ERVEN TORRES MOURA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MAYARA KELLY ALVES 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NATALIE MARIA CORREIA MARTINS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PÂMELA STÉFFANIE DA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CÉSAR MARTINS COSTA FILHO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CHAYANNE PONTES FERREIRA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PRISCYLLA EVELYN DOS REIS DANTAS LIMA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RALINNE CARNEIRO MENDES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RUBIANE KELLY SILVA PESSOA DE BARROS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MONTEIRO TORRES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SAMUEL OLIVEIRA DA SILVA 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THAYNÁ DE FÁTIMA ARROXELAS SANTOS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DA SILVA RODRIGUES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DE PAULA NERI SANTOS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PRISCILA DA SILVA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WALESKA DE ALMEIDA CARVALHO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WASHINGTON DE ARAUJO RODRIGUES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noWrap/>
            <w:hideMark/>
          </w:tcPr>
          <w:p w:rsidR="00CD36C0" w:rsidRPr="00CD36C0" w:rsidRDefault="00CD36C0" w:rsidP="00CD3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D36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WIDSON BRITO FELIX </w:t>
            </w:r>
          </w:p>
        </w:tc>
        <w:tc>
          <w:tcPr>
            <w:tcW w:w="5103" w:type="dxa"/>
            <w:noWrap/>
            <w:hideMark/>
          </w:tcPr>
          <w:p w:rsidR="00CD36C0" w:rsidRPr="00762E4F" w:rsidRDefault="00CD36C0" w:rsidP="00CD36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</w:tbl>
    <w:p w:rsidR="008B0479" w:rsidRDefault="008B0479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8B0479" w:rsidRDefault="008B0479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CD36C0" w:rsidRDefault="00CD36C0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FF016E" w:rsidRDefault="00FF016E" w:rsidP="006A284D">
      <w:pPr>
        <w:pStyle w:val="Recuodecorpodetexto"/>
        <w:ind w:firstLine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DELMIRO GOUVEIA GERAL</w:t>
      </w:r>
    </w:p>
    <w:p w:rsidR="00CD36C0" w:rsidRDefault="00CD36C0" w:rsidP="006A284D">
      <w:pPr>
        <w:pStyle w:val="Recuodecorpodetexto"/>
        <w:ind w:firstLine="0"/>
        <w:rPr>
          <w:b/>
          <w:color w:val="000000"/>
          <w:u w:val="single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D36C0" w:rsidRPr="00CD36C0" w:rsidTr="00762E4F">
        <w:trPr>
          <w:trHeight w:val="479"/>
        </w:trPr>
        <w:tc>
          <w:tcPr>
            <w:tcW w:w="467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ALÍCIA ROANNA DOS SANTOS MARTINS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AMÉLIA GOMES DE SÁ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HANNAH CLARA SOUZA NASCIMENTO FERRAZ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ANTONIO GODOI DA MATA QUEIROZ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BERNARDETE JANUÁRIO OLIVEIRA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HENRIQUE FERREIRA XAVIER RODRIGUES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FELIPE BEZERRA DOS SANTOS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MARÍLIA CORDEIRO COSTA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MATHEUS GOMES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HENRIQUE TEIXEIRA SANTANA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RUTHEMBERG DA ROCHA COUTINHO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34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TAMYRES CRISTINA LIMA VILAR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 ROBERTO SOARES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</w:tbl>
    <w:p w:rsidR="007F76EC" w:rsidRDefault="007F76EC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973A2F" w:rsidRDefault="00973A2F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973A2F" w:rsidRDefault="00973A2F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5556A5" w:rsidRDefault="005556A5" w:rsidP="006A284D">
      <w:pPr>
        <w:pStyle w:val="Recuodecorpodetexto"/>
        <w:ind w:firstLine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PALMEIRA DOS ÍND</w:t>
      </w:r>
      <w:r w:rsidR="00762E4F">
        <w:rPr>
          <w:b/>
          <w:color w:val="000000"/>
          <w:u w:val="single"/>
        </w:rPr>
        <w:t xml:space="preserve">IOS </w:t>
      </w:r>
      <w:r>
        <w:rPr>
          <w:b/>
          <w:color w:val="000000"/>
          <w:u w:val="single"/>
        </w:rPr>
        <w:t>GERAL</w:t>
      </w:r>
    </w:p>
    <w:p w:rsidR="00683EA2" w:rsidRDefault="00683EA2" w:rsidP="006A284D">
      <w:pPr>
        <w:pStyle w:val="Recuodecorpodetexto"/>
        <w:ind w:firstLine="0"/>
        <w:rPr>
          <w:b/>
          <w:color w:val="000000"/>
          <w:u w:val="single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D36C0" w:rsidRPr="00CD36C0" w:rsidTr="00762E4F">
        <w:trPr>
          <w:trHeight w:val="507"/>
        </w:trPr>
        <w:tc>
          <w:tcPr>
            <w:tcW w:w="467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ALÍCIA CREUZA SILVA QUEIROZ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DÓRIA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GABRIELA DE OLIVEIRA FERRO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JÚNIO OLIVEIRA TORRES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ÉDLA DA SILVA PEREIRA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6,1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EVERTON DA SILVA ARAUJO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GLEICIANE FERRO DO NASCIMENTO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GLEYZZER JOSÉ GOMES LOPES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GRACE ANE NUNES DE LIMA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VITURINO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IRADJA DA SILVA CAMILO ALENCAR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JEFFERSON ADELMO TORRES FEITOSA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GAMA RODRIGUES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LEITE CANUTO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MARCELLY GABRIELE SOUZA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DANIEL VILELA COSTA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DAS GRAÇAS AMANDA QUEIROZ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FERNANDA AMORIM FERREIRA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PRISCILLA SAMARA PLACIDO BALBINO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RAYLA MARIA LEMOS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SANDE MILLA SOUZA DA CRUZ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THIAGO ANDRADE DE MENEZES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THYARA ROCHA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</w:tbl>
    <w:p w:rsidR="00CD36C0" w:rsidRDefault="00CD36C0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683EA2" w:rsidRDefault="00683EA2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973A2F" w:rsidRDefault="00973A2F" w:rsidP="006A284D">
      <w:pPr>
        <w:pStyle w:val="Recuodecorpodetexto"/>
        <w:ind w:firstLine="0"/>
        <w:rPr>
          <w:b/>
          <w:color w:val="000000"/>
          <w:u w:val="single"/>
        </w:rPr>
      </w:pPr>
    </w:p>
    <w:p w:rsidR="00973A2F" w:rsidRDefault="00683EA2" w:rsidP="008B0479">
      <w:pPr>
        <w:pStyle w:val="Recuodecorpodetexto"/>
        <w:ind w:firstLine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PENEDO GERAL</w:t>
      </w:r>
    </w:p>
    <w:p w:rsidR="001569ED" w:rsidRDefault="001569ED" w:rsidP="00973A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D36C0" w:rsidRPr="00CD36C0" w:rsidTr="00762E4F">
        <w:trPr>
          <w:trHeight w:val="555"/>
        </w:trPr>
        <w:tc>
          <w:tcPr>
            <w:tcW w:w="467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ANNY KAROLINE SANTOS CHAVES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DOUGLAS DIAS ALVES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SANTOS COSTA BITTENCOURT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CÉSAR PEREIRA LIMA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KAREN GABRIELLE TOLEDO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KAROLINE DOS SANTOS MADEIRO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LUANNA RAPHAELLA ARAÚJO NUNES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1,9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LUCIENE LIRA MATOS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RICARDO HILARIO DOS SANTOS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RICLEYNE DANTAS DE CARVALHO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4,5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WALTER PEIXOTO LIMA JÚNIOR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WARLLIS COSTA DOS SANTOS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</w:tbl>
    <w:p w:rsidR="00157983" w:rsidRDefault="00157983" w:rsidP="00973A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CD36C0" w:rsidRDefault="00CD36C0" w:rsidP="00973A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157983" w:rsidRDefault="00157983" w:rsidP="00973A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8B0479" w:rsidRDefault="00683EA2" w:rsidP="00973A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683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RIO LARGO </w:t>
      </w:r>
      <w:r w:rsidR="00973A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GERAL</w:t>
      </w:r>
    </w:p>
    <w:p w:rsidR="008B0479" w:rsidRDefault="008B04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D36C0" w:rsidRPr="00CD36C0" w:rsidTr="00762E4F">
        <w:trPr>
          <w:trHeight w:val="485"/>
        </w:trPr>
        <w:tc>
          <w:tcPr>
            <w:tcW w:w="4673" w:type="dxa"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BARROS FERREIRA DE LIMA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PEREIRA DA SILVA JUNIOR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EMERSON DA SILVA SANTOS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ERICK FREDERICK DE FARIAS ALEXANDRE CAVALCANTI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ERLITON JUNIOR SOARES DOS SANTOS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IANÁ PRISCILLA DE OLIVEIRA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KLEYTON EMANUELL MOURA CARDOSO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LARYSSA AMORIM PEDROSA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LAVÍNIA MARIA OLIVEIRA NOBRE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SOARES ACIOLI LOPES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LIDEANE DA SILVA FERRO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MANUELLY KAROLLYNY MOREIRA DOS SANTOS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 SÉRGIO CAVALCANTE XAVIER JÚNIOR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MORGANA TEIXEIRA NASCIMENTO SANTOS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DA SILVA COSTA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VEYDA SALES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</w:tbl>
    <w:p w:rsidR="00CD36C0" w:rsidRDefault="00CD36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8B0479" w:rsidRDefault="008B04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8B0479" w:rsidRDefault="008B047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683EA2" w:rsidRPr="00973A2F" w:rsidRDefault="00683EA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683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SANTANA DO IPANEMA</w:t>
      </w:r>
      <w:r w:rsidR="00762E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</w:t>
      </w:r>
      <w:r w:rsidR="00973A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GERAL</w:t>
      </w:r>
    </w:p>
    <w:p w:rsidR="00973A2F" w:rsidRDefault="00973A2F">
      <w:pPr>
        <w:rPr>
          <w:rFonts w:ascii="Times New Roman" w:hAnsi="Times New Roman" w:cs="Times New Roman"/>
          <w:iCs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57"/>
        <w:gridCol w:w="5119"/>
      </w:tblGrid>
      <w:tr w:rsidR="00CD36C0" w:rsidRPr="00CD36C0" w:rsidTr="00762E4F">
        <w:trPr>
          <w:trHeight w:val="539"/>
        </w:trPr>
        <w:tc>
          <w:tcPr>
            <w:tcW w:w="4657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EDILAINE DE FREITAS SOARES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2,5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EDILSON GONÇALVES DA SILVA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HUGO SANTOS ARAUJO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IRLA LISSANDRA SANTOS SILVA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KARLA TESS FIRMINO LIMA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OTAVIO SANTOS TORRES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 RODRIGUES DE SOUZA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0,2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ROSILANE SANTOS RODRIGUES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SAMYRA NOBRE DE SOUZA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5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SWESLEY NYCOLAS CORDEIRO WANDERLEY</w:t>
            </w:r>
          </w:p>
        </w:tc>
        <w:tc>
          <w:tcPr>
            <w:tcW w:w="511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0,5</w:t>
            </w:r>
          </w:p>
        </w:tc>
      </w:tr>
    </w:tbl>
    <w:p w:rsidR="00CD36C0" w:rsidRDefault="00CD36C0">
      <w:pPr>
        <w:rPr>
          <w:rFonts w:ascii="Times New Roman" w:hAnsi="Times New Roman" w:cs="Times New Roman"/>
          <w:iCs/>
        </w:rPr>
      </w:pPr>
    </w:p>
    <w:p w:rsidR="00157983" w:rsidRDefault="00157983">
      <w:pPr>
        <w:rPr>
          <w:rFonts w:ascii="Times New Roman" w:hAnsi="Times New Roman" w:cs="Times New Roman"/>
          <w:iCs/>
        </w:rPr>
      </w:pPr>
    </w:p>
    <w:p w:rsidR="00E323EF" w:rsidRDefault="00E323EF">
      <w:pPr>
        <w:rPr>
          <w:rFonts w:ascii="Times New Roman" w:hAnsi="Times New Roman" w:cs="Times New Roman"/>
          <w:iCs/>
        </w:rPr>
      </w:pPr>
    </w:p>
    <w:p w:rsidR="00E323EF" w:rsidRDefault="00762E4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SÃO MIGUEL DOS CAMPOS </w:t>
      </w:r>
      <w:r w:rsidR="00683EA2" w:rsidRPr="00973A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GERAL</w:t>
      </w:r>
    </w:p>
    <w:p w:rsidR="00157983" w:rsidRDefault="001579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17"/>
        <w:gridCol w:w="5159"/>
      </w:tblGrid>
      <w:tr w:rsidR="00CD36C0" w:rsidRPr="00CD36C0" w:rsidTr="00762E4F">
        <w:trPr>
          <w:trHeight w:val="513"/>
        </w:trPr>
        <w:tc>
          <w:tcPr>
            <w:tcW w:w="4617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ALÍCIA BIANCA DOS SANTOS PEREIRA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ARMANDO JOSÉ GUIMARÃES LOPES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GARCIA DE MEDEIROS TYRRASCH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SANTOS CARDOSO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6,5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DÉBORA LINS LOURENÇO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LARISSA LAYSE DA SILVA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DA SILVA FARIAS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CLEYSSON PRAZERES DOS SANTOS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CD36C0" w:rsidRPr="00CD36C0" w:rsidTr="00762E4F">
        <w:trPr>
          <w:trHeight w:val="51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NARIANE GRAZIELE VIANA DOS SANTOS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RAFAELLA LOUYSE SANT'ANA DOS SANTOS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51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RHAYSSA OLIVEIRA FREITAS RIBEIRO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51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STHEFANY FARIAS DE CASTRO JAMBEIRO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</w:tr>
      <w:tr w:rsidR="00CD36C0" w:rsidRPr="00CD36C0" w:rsidTr="00762E4F">
        <w:trPr>
          <w:trHeight w:val="300"/>
        </w:trPr>
        <w:tc>
          <w:tcPr>
            <w:tcW w:w="4617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TAISE DOS SANTOS CÉSAR</w:t>
            </w:r>
          </w:p>
        </w:tc>
        <w:tc>
          <w:tcPr>
            <w:tcW w:w="5159" w:type="dxa"/>
            <w:noWrap/>
            <w:vAlign w:val="center"/>
            <w:hideMark/>
          </w:tcPr>
          <w:p w:rsidR="00CD36C0" w:rsidRPr="00762E4F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62E4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</w:tbl>
    <w:p w:rsidR="00157983" w:rsidRDefault="001579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CD36C0" w:rsidRDefault="00CD36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157983" w:rsidRPr="00157983" w:rsidRDefault="001579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p w:rsidR="00963E8E" w:rsidRDefault="00157983" w:rsidP="001579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973A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UNIÃO DOS PALMARES GERAL</w:t>
      </w:r>
    </w:p>
    <w:p w:rsidR="00CD36C0" w:rsidRDefault="00CD36C0" w:rsidP="001579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CD36C0" w:rsidRPr="00CD36C0" w:rsidTr="00762E4F">
        <w:trPr>
          <w:trHeight w:val="525"/>
        </w:trPr>
        <w:tc>
          <w:tcPr>
            <w:tcW w:w="467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CD36C0" w:rsidRDefault="00CD36C0" w:rsidP="00056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D3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ALLAN NUNES BRASILEIRO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 SILLAS BARBOSA RODRIGUES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</w:t>
            </w:r>
          </w:p>
        </w:tc>
      </w:tr>
      <w:tr w:rsidR="00CD36C0" w:rsidRPr="00CD36C0" w:rsidTr="00762E4F">
        <w:trPr>
          <w:trHeight w:val="51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LAURA FERNANDA FELIX BRAGA DE SOUZA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GABRIEL DE MELO CARDOSO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MARCELLA THAMARA NEVES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MARINA PEREIRA BARROS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MÔNICA MARTINS DE OLIVEIRA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PATRÍCIA BANDEIRA CARRILHO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RAVENE OLIVEIRA TEIXEIRA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</w:tr>
      <w:tr w:rsidR="00CD36C0" w:rsidRPr="00CD36C0" w:rsidTr="00762E4F">
        <w:trPr>
          <w:trHeight w:val="300"/>
        </w:trPr>
        <w:tc>
          <w:tcPr>
            <w:tcW w:w="4673" w:type="dxa"/>
            <w:vAlign w:val="center"/>
            <w:hideMark/>
          </w:tcPr>
          <w:p w:rsidR="00CD36C0" w:rsidRPr="000564AB" w:rsidRDefault="000564AB" w:rsidP="000564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6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VALMIR LIMA DA SILVA</w:t>
            </w:r>
          </w:p>
        </w:tc>
        <w:tc>
          <w:tcPr>
            <w:tcW w:w="5103" w:type="dxa"/>
            <w:noWrap/>
            <w:vAlign w:val="center"/>
            <w:hideMark/>
          </w:tcPr>
          <w:p w:rsidR="00CD36C0" w:rsidRPr="00897E99" w:rsidRDefault="00CD36C0" w:rsidP="000564A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97E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</w:tr>
    </w:tbl>
    <w:p w:rsidR="00CD36C0" w:rsidRPr="00157983" w:rsidRDefault="00CD36C0" w:rsidP="0015798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</w:p>
    <w:sectPr w:rsidR="00CD36C0" w:rsidRPr="00157983" w:rsidSect="003B67A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72" w:rsidRDefault="00E21A72" w:rsidP="00C97689">
      <w:pPr>
        <w:spacing w:after="0" w:line="240" w:lineRule="auto"/>
      </w:pPr>
      <w:r>
        <w:separator/>
      </w:r>
    </w:p>
  </w:endnote>
  <w:endnote w:type="continuationSeparator" w:id="0">
    <w:p w:rsidR="00E21A72" w:rsidRDefault="00E21A72" w:rsidP="00C9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72" w:rsidRDefault="00E21A72" w:rsidP="00C97689">
      <w:pPr>
        <w:spacing w:after="0" w:line="240" w:lineRule="auto"/>
      </w:pPr>
      <w:r>
        <w:separator/>
      </w:r>
    </w:p>
  </w:footnote>
  <w:footnote w:type="continuationSeparator" w:id="0">
    <w:p w:rsidR="00E21A72" w:rsidRDefault="00E21A72" w:rsidP="00C9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72" w:rsidRDefault="00E21A72" w:rsidP="00B84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72" w:rsidRDefault="00E21A72">
    <w:pPr>
      <w:pStyle w:val="Cabealho"/>
    </w:pPr>
    <w:r>
      <w:rPr>
        <w:noProof/>
        <w:lang w:eastAsia="pt-BR"/>
      </w:rPr>
      <w:drawing>
        <wp:inline distT="0" distB="0" distL="0" distR="0">
          <wp:extent cx="5400040" cy="458407"/>
          <wp:effectExtent l="0" t="0" r="0" b="0"/>
          <wp:docPr id="4" name="Imagem 4" descr="NOVA_ESMAL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A_ESMAL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2E71D6"/>
    <w:multiLevelType w:val="hybridMultilevel"/>
    <w:tmpl w:val="CBA27BAC"/>
    <w:lvl w:ilvl="0" w:tplc="0384253A">
      <w:start w:val="1"/>
      <w:numFmt w:val="decimal"/>
      <w:lvlText w:val="%1°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29694BC7"/>
    <w:multiLevelType w:val="hybridMultilevel"/>
    <w:tmpl w:val="B02036D0"/>
    <w:lvl w:ilvl="0" w:tplc="0384253A">
      <w:start w:val="1"/>
      <w:numFmt w:val="decimal"/>
      <w:lvlText w:val="%1°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F200EFA"/>
    <w:multiLevelType w:val="multilevel"/>
    <w:tmpl w:val="0416001F"/>
    <w:numStyleLink w:val="Estilo1"/>
  </w:abstractNum>
  <w:abstractNum w:abstractNumId="4" w15:restartNumberingAfterBreak="0">
    <w:nsid w:val="36BE4816"/>
    <w:multiLevelType w:val="multilevel"/>
    <w:tmpl w:val="0B96F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A56DD3"/>
    <w:multiLevelType w:val="hybridMultilevel"/>
    <w:tmpl w:val="E8BE51FC"/>
    <w:lvl w:ilvl="0" w:tplc="0384253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31EE7"/>
    <w:multiLevelType w:val="hybridMultilevel"/>
    <w:tmpl w:val="AD74C83C"/>
    <w:lvl w:ilvl="0" w:tplc="0384253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740A"/>
    <w:multiLevelType w:val="multilevel"/>
    <w:tmpl w:val="0E7617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b w:val="0"/>
      </w:rPr>
    </w:lvl>
  </w:abstractNum>
  <w:abstractNum w:abstractNumId="8" w15:restartNumberingAfterBreak="0">
    <w:nsid w:val="7BFC51BF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8"/>
  </w:num>
  <w:num w:numId="6">
    <w:abstractNumId w:val="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9"/>
    <w:rsid w:val="00053BD4"/>
    <w:rsid w:val="000564AB"/>
    <w:rsid w:val="00060407"/>
    <w:rsid w:val="000C1BFC"/>
    <w:rsid w:val="000D0D32"/>
    <w:rsid w:val="000D1D27"/>
    <w:rsid w:val="000F1888"/>
    <w:rsid w:val="00114EA8"/>
    <w:rsid w:val="001569ED"/>
    <w:rsid w:val="00157983"/>
    <w:rsid w:val="00201CD8"/>
    <w:rsid w:val="00225C29"/>
    <w:rsid w:val="00280299"/>
    <w:rsid w:val="00374AEF"/>
    <w:rsid w:val="00390578"/>
    <w:rsid w:val="003B67A2"/>
    <w:rsid w:val="00450D0A"/>
    <w:rsid w:val="004F531C"/>
    <w:rsid w:val="005136A5"/>
    <w:rsid w:val="00526E96"/>
    <w:rsid w:val="005556A5"/>
    <w:rsid w:val="005A07C7"/>
    <w:rsid w:val="005F012F"/>
    <w:rsid w:val="0065054C"/>
    <w:rsid w:val="00670AC9"/>
    <w:rsid w:val="00683EA2"/>
    <w:rsid w:val="006A284D"/>
    <w:rsid w:val="006D4F7F"/>
    <w:rsid w:val="006F7B47"/>
    <w:rsid w:val="00762E4F"/>
    <w:rsid w:val="007630B0"/>
    <w:rsid w:val="007960DE"/>
    <w:rsid w:val="007C61A6"/>
    <w:rsid w:val="007F76EC"/>
    <w:rsid w:val="0080449C"/>
    <w:rsid w:val="00811625"/>
    <w:rsid w:val="0082410F"/>
    <w:rsid w:val="008975A2"/>
    <w:rsid w:val="00897E99"/>
    <w:rsid w:val="008B0479"/>
    <w:rsid w:val="008C37D0"/>
    <w:rsid w:val="008E0CFC"/>
    <w:rsid w:val="009019D9"/>
    <w:rsid w:val="00945BBD"/>
    <w:rsid w:val="009579A8"/>
    <w:rsid w:val="00963E8E"/>
    <w:rsid w:val="00973A2F"/>
    <w:rsid w:val="00A055D3"/>
    <w:rsid w:val="00A23448"/>
    <w:rsid w:val="00A5371C"/>
    <w:rsid w:val="00AE34D2"/>
    <w:rsid w:val="00AF0D78"/>
    <w:rsid w:val="00B746E4"/>
    <w:rsid w:val="00B842F7"/>
    <w:rsid w:val="00B84AC5"/>
    <w:rsid w:val="00BA5DFA"/>
    <w:rsid w:val="00BC57DE"/>
    <w:rsid w:val="00BF4673"/>
    <w:rsid w:val="00BF716F"/>
    <w:rsid w:val="00C05884"/>
    <w:rsid w:val="00C06903"/>
    <w:rsid w:val="00C13F3A"/>
    <w:rsid w:val="00C14424"/>
    <w:rsid w:val="00C14558"/>
    <w:rsid w:val="00C9496D"/>
    <w:rsid w:val="00C97689"/>
    <w:rsid w:val="00CD36C0"/>
    <w:rsid w:val="00CE4297"/>
    <w:rsid w:val="00D149A5"/>
    <w:rsid w:val="00D33F78"/>
    <w:rsid w:val="00D35367"/>
    <w:rsid w:val="00D717AC"/>
    <w:rsid w:val="00DE6F25"/>
    <w:rsid w:val="00E21729"/>
    <w:rsid w:val="00E21A72"/>
    <w:rsid w:val="00E323EF"/>
    <w:rsid w:val="00EE253E"/>
    <w:rsid w:val="00F55BB5"/>
    <w:rsid w:val="00F575FF"/>
    <w:rsid w:val="00F66D85"/>
    <w:rsid w:val="00FA1748"/>
    <w:rsid w:val="00FF016E"/>
    <w:rsid w:val="00FF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914A3-CE82-4942-B5E8-B012196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89"/>
  </w:style>
  <w:style w:type="paragraph" w:styleId="Ttulo2">
    <w:name w:val="heading 2"/>
    <w:basedOn w:val="Normal"/>
    <w:next w:val="Normal"/>
    <w:link w:val="Ttulo2Char"/>
    <w:qFormat/>
    <w:rsid w:val="00C058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97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689"/>
  </w:style>
  <w:style w:type="paragraph" w:styleId="Rodap">
    <w:name w:val="footer"/>
    <w:basedOn w:val="Normal"/>
    <w:link w:val="RodapChar"/>
    <w:uiPriority w:val="99"/>
    <w:unhideWhenUsed/>
    <w:rsid w:val="00C97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689"/>
  </w:style>
  <w:style w:type="paragraph" w:styleId="Textodebalo">
    <w:name w:val="Balloon Text"/>
    <w:basedOn w:val="Normal"/>
    <w:link w:val="TextodebaloChar"/>
    <w:uiPriority w:val="99"/>
    <w:semiHidden/>
    <w:unhideWhenUsed/>
    <w:rsid w:val="00C9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689"/>
    <w:rPr>
      <w:rFonts w:ascii="Tahoma" w:hAnsi="Tahoma" w:cs="Tahoma"/>
      <w:sz w:val="16"/>
      <w:szCs w:val="16"/>
    </w:rPr>
  </w:style>
  <w:style w:type="character" w:customStyle="1" w:styleId="gmail-m3389801663164033675xxm-3756367892761636495m-1703026033882069663m5497991865781738185object">
    <w:name w:val="gmail-m_3389801663164033675x_x_m_-3756367892761636495m_-1703026033882069663m_5497991865781738185object"/>
    <w:basedOn w:val="Fontepargpadro"/>
    <w:rsid w:val="00C97689"/>
  </w:style>
  <w:style w:type="character" w:styleId="Hyperlink">
    <w:name w:val="Hyperlink"/>
    <w:basedOn w:val="Fontepargpadro"/>
    <w:uiPriority w:val="99"/>
    <w:unhideWhenUsed/>
    <w:rsid w:val="00C9768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C9768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7689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Estilo1">
    <w:name w:val="Estilo1"/>
    <w:uiPriority w:val="99"/>
    <w:rsid w:val="008975A2"/>
    <w:pPr>
      <w:numPr>
        <w:numId w:val="5"/>
      </w:numPr>
    </w:pPr>
  </w:style>
  <w:style w:type="paragraph" w:styleId="PargrafodaLista">
    <w:name w:val="List Paragraph"/>
    <w:basedOn w:val="Normal"/>
    <w:uiPriority w:val="34"/>
    <w:qFormat/>
    <w:rsid w:val="008975A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C0588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25C29"/>
    <w:rPr>
      <w:color w:val="800080"/>
      <w:u w:val="single"/>
    </w:rPr>
  </w:style>
  <w:style w:type="paragraph" w:customStyle="1" w:styleId="font5">
    <w:name w:val="font5"/>
    <w:basedOn w:val="Normal"/>
    <w:rsid w:val="00225C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5">
    <w:name w:val="xl65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t-BR"/>
    </w:rPr>
  </w:style>
  <w:style w:type="paragraph" w:customStyle="1" w:styleId="xl71">
    <w:name w:val="xl71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76">
    <w:name w:val="xl76"/>
    <w:basedOn w:val="Normal"/>
    <w:rsid w:val="00225C29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77">
    <w:name w:val="xl77"/>
    <w:basedOn w:val="Normal"/>
    <w:rsid w:val="00225C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78">
    <w:name w:val="xl78"/>
    <w:basedOn w:val="Normal"/>
    <w:rsid w:val="00225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CD3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1F1F"/>
      <w:sz w:val="16"/>
      <w:szCs w:val="16"/>
      <w:lang w:eastAsia="pt-BR"/>
    </w:rPr>
  </w:style>
  <w:style w:type="paragraph" w:customStyle="1" w:styleId="xl64">
    <w:name w:val="xl64"/>
    <w:basedOn w:val="Normal"/>
    <w:rsid w:val="00CD3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table" w:styleId="TabelaSimples2">
    <w:name w:val="Plain Table 2"/>
    <w:basedOn w:val="Tabelanormal"/>
    <w:uiPriority w:val="42"/>
    <w:rsid w:val="00CD36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4">
    <w:name w:val="Plain Table 4"/>
    <w:basedOn w:val="Tabelanormal"/>
    <w:uiPriority w:val="44"/>
    <w:rsid w:val="00CD36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7DF4-8E58-43C6-9113-DD33E8C0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3555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Renan Gustavo Ferro Gonzaga</cp:lastModifiedBy>
  <cp:revision>6</cp:revision>
  <dcterms:created xsi:type="dcterms:W3CDTF">2023-06-13T18:42:00Z</dcterms:created>
  <dcterms:modified xsi:type="dcterms:W3CDTF">2023-06-16T16:57:00Z</dcterms:modified>
</cp:coreProperties>
</file>